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6F" w:rsidRDefault="0068056F" w:rsidP="006805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6F6A" w:rsidRPr="00516F6A" w:rsidRDefault="00516F6A" w:rsidP="00516F6A">
      <w:pPr>
        <w:jc w:val="center"/>
        <w:rPr>
          <w:rFonts w:eastAsia="Calibri"/>
          <w:b/>
          <w:sz w:val="28"/>
          <w:szCs w:val="28"/>
        </w:rPr>
      </w:pPr>
      <w:r w:rsidRPr="00516F6A">
        <w:rPr>
          <w:rFonts w:eastAsia="Calibri"/>
          <w:b/>
          <w:sz w:val="28"/>
          <w:szCs w:val="28"/>
        </w:rPr>
        <w:t>СОВЕТ ДЕПУТАТОВ ГОРОДА РЕУТОВ</w:t>
      </w:r>
    </w:p>
    <w:p w:rsidR="00516F6A" w:rsidRPr="00516F6A" w:rsidRDefault="00516F6A" w:rsidP="00516F6A">
      <w:pPr>
        <w:jc w:val="center"/>
        <w:rPr>
          <w:rFonts w:eastAsia="Calibri"/>
          <w:b/>
          <w:sz w:val="28"/>
          <w:szCs w:val="28"/>
        </w:rPr>
      </w:pPr>
    </w:p>
    <w:p w:rsidR="00516F6A" w:rsidRPr="00516F6A" w:rsidRDefault="00516F6A" w:rsidP="00516F6A">
      <w:pPr>
        <w:jc w:val="center"/>
        <w:rPr>
          <w:rFonts w:eastAsia="Calibri"/>
          <w:b/>
          <w:sz w:val="28"/>
          <w:szCs w:val="28"/>
        </w:rPr>
      </w:pPr>
      <w:r w:rsidRPr="00516F6A">
        <w:rPr>
          <w:rFonts w:eastAsia="Calibri"/>
          <w:b/>
          <w:sz w:val="28"/>
          <w:szCs w:val="28"/>
        </w:rPr>
        <w:t>Р Е Ш Е Н И Е</w:t>
      </w:r>
    </w:p>
    <w:p w:rsidR="00516F6A" w:rsidRPr="00516F6A" w:rsidRDefault="00516F6A" w:rsidP="00516F6A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16.09.2015 № 54</w:t>
      </w:r>
      <w:r w:rsidRPr="00516F6A">
        <w:rPr>
          <w:rFonts w:eastAsia="Calibri"/>
          <w:sz w:val="24"/>
          <w:szCs w:val="24"/>
        </w:rPr>
        <w:t>/2015-НА</w:t>
      </w:r>
    </w:p>
    <w:p w:rsidR="0034305B" w:rsidRDefault="0034305B" w:rsidP="006805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056F" w:rsidRDefault="0068056F" w:rsidP="006805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056F" w:rsidRDefault="0068056F" w:rsidP="006805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2247" w:rsidRDefault="00C42247" w:rsidP="00C4224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заместителя прокурора города Реутов от 31.08.2015 № 452 на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11.07.2008 № 64/2008-НА «Об утверждении Положения об </w:t>
      </w:r>
      <w:r w:rsidRPr="00C42247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охране зелёных насаждений и газонных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частей </w:t>
      </w:r>
    </w:p>
    <w:p w:rsidR="0068056F" w:rsidRDefault="00C42247" w:rsidP="00C4224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города</w:t>
      </w:r>
      <w:r w:rsidRPr="00C42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Реутов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а»</w:t>
      </w:r>
    </w:p>
    <w:p w:rsidR="00C42247" w:rsidRDefault="00C42247" w:rsidP="00C4224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2247" w:rsidRDefault="00C42247" w:rsidP="00C4224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Рассмотрев </w:t>
      </w:r>
      <w:r>
        <w:rPr>
          <w:rFonts w:ascii="Times New Roman" w:hAnsi="Times New Roman" w:cs="Times New Roman"/>
          <w:sz w:val="24"/>
          <w:szCs w:val="24"/>
        </w:rPr>
        <w:t xml:space="preserve">протест заместителя прокурора города Реутов от 31.08.2015 № 452 на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11.07.2008 № 64/2008-НА «Об утверждении Положения об </w:t>
      </w:r>
      <w:r w:rsidRPr="00C42247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охране зелёных насаждений и газонных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частей на территории города</w:t>
      </w:r>
      <w:r w:rsidRPr="00C42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Реутов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762916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Совет депутатов города Реутов решил:</w:t>
      </w:r>
    </w:p>
    <w:p w:rsidR="00762916" w:rsidRDefault="00762916" w:rsidP="00C4224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916" w:rsidRDefault="00762916" w:rsidP="00C4224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 Удовлетворить </w:t>
      </w:r>
      <w:r>
        <w:rPr>
          <w:rFonts w:ascii="Times New Roman" w:hAnsi="Times New Roman" w:cs="Times New Roman"/>
          <w:sz w:val="24"/>
          <w:szCs w:val="24"/>
        </w:rPr>
        <w:t xml:space="preserve">протест заместителя прокурора города Реутов от 31.08.2015 № 452 на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11.07.2008 № 64/2008-НА «Об утверждении Положения об </w:t>
      </w:r>
      <w:r w:rsidRPr="00C42247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охране зелёных насаждений и газонных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частей на территории города</w:t>
      </w:r>
      <w:r w:rsidRPr="00C42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Реутов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а».</w:t>
      </w:r>
    </w:p>
    <w:p w:rsidR="00762916" w:rsidRDefault="00762916" w:rsidP="00C4224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2. Признать утратившим силу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11.07.2008 № 64/2008-НА «Об утверждении Положения об </w:t>
      </w:r>
      <w:r w:rsidRPr="00C42247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охране зелёных насаждений и газонных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частей на территории города</w:t>
      </w:r>
      <w:r w:rsidRPr="00C42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Реутов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а».</w:t>
      </w:r>
    </w:p>
    <w:p w:rsidR="00762916" w:rsidRDefault="00762916" w:rsidP="00C4224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 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на городском сайте.</w:t>
      </w:r>
    </w:p>
    <w:p w:rsidR="00762916" w:rsidRDefault="00762916" w:rsidP="00C4224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916" w:rsidRDefault="00762916" w:rsidP="00C4224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305B">
        <w:rPr>
          <w:rFonts w:ascii="Times New Roman" w:hAnsi="Times New Roman" w:cs="Times New Roman"/>
          <w:sz w:val="24"/>
          <w:szCs w:val="24"/>
        </w:rPr>
        <w:t>16.09.2015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4305B">
        <w:rPr>
          <w:rFonts w:ascii="Times New Roman" w:hAnsi="Times New Roman" w:cs="Times New Roman"/>
          <w:sz w:val="24"/>
          <w:szCs w:val="24"/>
        </w:rPr>
        <w:t>157/29</w:t>
      </w:r>
    </w:p>
    <w:p w:rsidR="00762916" w:rsidRDefault="00762916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05B" w:rsidRDefault="0034305B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05B" w:rsidRDefault="0034305B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05B" w:rsidRDefault="0034305B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05B" w:rsidRDefault="0034305B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05B" w:rsidRDefault="0034305B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05B" w:rsidRDefault="0034305B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05B" w:rsidRDefault="0034305B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05B" w:rsidRDefault="0034305B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05B" w:rsidRDefault="0034305B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05B" w:rsidRDefault="0034305B" w:rsidP="00C422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9B"/>
    <w:rsid w:val="00003CF6"/>
    <w:rsid w:val="0000614F"/>
    <w:rsid w:val="000148EC"/>
    <w:rsid w:val="00017B96"/>
    <w:rsid w:val="000217E2"/>
    <w:rsid w:val="00023320"/>
    <w:rsid w:val="000239A7"/>
    <w:rsid w:val="000311F6"/>
    <w:rsid w:val="00032D9F"/>
    <w:rsid w:val="000401F6"/>
    <w:rsid w:val="00047A81"/>
    <w:rsid w:val="00050731"/>
    <w:rsid w:val="00050CEB"/>
    <w:rsid w:val="00050F9A"/>
    <w:rsid w:val="00051083"/>
    <w:rsid w:val="00051416"/>
    <w:rsid w:val="00051721"/>
    <w:rsid w:val="00057FF4"/>
    <w:rsid w:val="00061766"/>
    <w:rsid w:val="00061FEF"/>
    <w:rsid w:val="00065050"/>
    <w:rsid w:val="00066EE7"/>
    <w:rsid w:val="00073C0B"/>
    <w:rsid w:val="0007469F"/>
    <w:rsid w:val="0007578D"/>
    <w:rsid w:val="00075B3D"/>
    <w:rsid w:val="000771FE"/>
    <w:rsid w:val="00081C96"/>
    <w:rsid w:val="0008431D"/>
    <w:rsid w:val="000917D1"/>
    <w:rsid w:val="00094AE4"/>
    <w:rsid w:val="00097E88"/>
    <w:rsid w:val="000A6BE4"/>
    <w:rsid w:val="000B416A"/>
    <w:rsid w:val="000B57EB"/>
    <w:rsid w:val="000B74D0"/>
    <w:rsid w:val="000C107A"/>
    <w:rsid w:val="000C165C"/>
    <w:rsid w:val="000C3D83"/>
    <w:rsid w:val="000C5CBD"/>
    <w:rsid w:val="000D1F98"/>
    <w:rsid w:val="000D2BB5"/>
    <w:rsid w:val="000D4115"/>
    <w:rsid w:val="000D44D3"/>
    <w:rsid w:val="000E2872"/>
    <w:rsid w:val="000E303C"/>
    <w:rsid w:val="000E3782"/>
    <w:rsid w:val="000E3861"/>
    <w:rsid w:val="000E68C5"/>
    <w:rsid w:val="000E6C2E"/>
    <w:rsid w:val="000E6E1D"/>
    <w:rsid w:val="000F1AAA"/>
    <w:rsid w:val="000F407C"/>
    <w:rsid w:val="000F73B9"/>
    <w:rsid w:val="000F79DE"/>
    <w:rsid w:val="00107540"/>
    <w:rsid w:val="00107A65"/>
    <w:rsid w:val="0011075B"/>
    <w:rsid w:val="00124F14"/>
    <w:rsid w:val="00132169"/>
    <w:rsid w:val="00134DD9"/>
    <w:rsid w:val="00137150"/>
    <w:rsid w:val="00140719"/>
    <w:rsid w:val="00142A54"/>
    <w:rsid w:val="001508F7"/>
    <w:rsid w:val="00150BB2"/>
    <w:rsid w:val="0016408C"/>
    <w:rsid w:val="00165CCC"/>
    <w:rsid w:val="00165CFE"/>
    <w:rsid w:val="00175277"/>
    <w:rsid w:val="001769DE"/>
    <w:rsid w:val="00186B17"/>
    <w:rsid w:val="00187C81"/>
    <w:rsid w:val="0019017F"/>
    <w:rsid w:val="001901BC"/>
    <w:rsid w:val="001948C7"/>
    <w:rsid w:val="001A41B5"/>
    <w:rsid w:val="001A7868"/>
    <w:rsid w:val="001B0851"/>
    <w:rsid w:val="001B25D9"/>
    <w:rsid w:val="001B25E4"/>
    <w:rsid w:val="001B3449"/>
    <w:rsid w:val="001C0EE4"/>
    <w:rsid w:val="001D0C14"/>
    <w:rsid w:val="001D1632"/>
    <w:rsid w:val="001D1B8D"/>
    <w:rsid w:val="001D32CE"/>
    <w:rsid w:val="001D4B86"/>
    <w:rsid w:val="001D7BD9"/>
    <w:rsid w:val="001E028D"/>
    <w:rsid w:val="001E1AF8"/>
    <w:rsid w:val="001E1E1C"/>
    <w:rsid w:val="001E3FDC"/>
    <w:rsid w:val="001F2861"/>
    <w:rsid w:val="001F40C1"/>
    <w:rsid w:val="001F6DA9"/>
    <w:rsid w:val="002021E3"/>
    <w:rsid w:val="0021151E"/>
    <w:rsid w:val="00213924"/>
    <w:rsid w:val="002144CE"/>
    <w:rsid w:val="00222AF4"/>
    <w:rsid w:val="00225238"/>
    <w:rsid w:val="00230AA3"/>
    <w:rsid w:val="00236567"/>
    <w:rsid w:val="002463B8"/>
    <w:rsid w:val="002478CF"/>
    <w:rsid w:val="00267342"/>
    <w:rsid w:val="0027334E"/>
    <w:rsid w:val="002740B6"/>
    <w:rsid w:val="00274356"/>
    <w:rsid w:val="0027793F"/>
    <w:rsid w:val="002904CD"/>
    <w:rsid w:val="002B2E03"/>
    <w:rsid w:val="002B34B2"/>
    <w:rsid w:val="002B73E1"/>
    <w:rsid w:val="002B77E6"/>
    <w:rsid w:val="002C07C3"/>
    <w:rsid w:val="002C3347"/>
    <w:rsid w:val="002C563F"/>
    <w:rsid w:val="002D098B"/>
    <w:rsid w:val="002D2399"/>
    <w:rsid w:val="002D6F86"/>
    <w:rsid w:val="002E05AA"/>
    <w:rsid w:val="002E0C73"/>
    <w:rsid w:val="002E0ED8"/>
    <w:rsid w:val="002E1AF7"/>
    <w:rsid w:val="00303170"/>
    <w:rsid w:val="00304C27"/>
    <w:rsid w:val="00311632"/>
    <w:rsid w:val="003129E5"/>
    <w:rsid w:val="00324D63"/>
    <w:rsid w:val="0032571C"/>
    <w:rsid w:val="00326580"/>
    <w:rsid w:val="00330C8C"/>
    <w:rsid w:val="00330F8E"/>
    <w:rsid w:val="0033637A"/>
    <w:rsid w:val="00337C0A"/>
    <w:rsid w:val="0034305B"/>
    <w:rsid w:val="0034401A"/>
    <w:rsid w:val="0034456C"/>
    <w:rsid w:val="003445A2"/>
    <w:rsid w:val="00352623"/>
    <w:rsid w:val="00360479"/>
    <w:rsid w:val="003767BA"/>
    <w:rsid w:val="00380CA0"/>
    <w:rsid w:val="003855B6"/>
    <w:rsid w:val="0038562D"/>
    <w:rsid w:val="00393804"/>
    <w:rsid w:val="00393909"/>
    <w:rsid w:val="003968D9"/>
    <w:rsid w:val="003A0683"/>
    <w:rsid w:val="003A0EB3"/>
    <w:rsid w:val="003A4E88"/>
    <w:rsid w:val="003B0118"/>
    <w:rsid w:val="003B5E47"/>
    <w:rsid w:val="003C58A5"/>
    <w:rsid w:val="003D0DFB"/>
    <w:rsid w:val="003D7C09"/>
    <w:rsid w:val="003E477E"/>
    <w:rsid w:val="003E664B"/>
    <w:rsid w:val="003F29F0"/>
    <w:rsid w:val="0040013B"/>
    <w:rsid w:val="00400E3B"/>
    <w:rsid w:val="00403CFF"/>
    <w:rsid w:val="004042B9"/>
    <w:rsid w:val="00405429"/>
    <w:rsid w:val="0040668C"/>
    <w:rsid w:val="00411355"/>
    <w:rsid w:val="00411F72"/>
    <w:rsid w:val="0041244E"/>
    <w:rsid w:val="00416962"/>
    <w:rsid w:val="004210B3"/>
    <w:rsid w:val="004224E2"/>
    <w:rsid w:val="00424DCC"/>
    <w:rsid w:val="00426EBB"/>
    <w:rsid w:val="00434298"/>
    <w:rsid w:val="004376F8"/>
    <w:rsid w:val="0044604E"/>
    <w:rsid w:val="0045006C"/>
    <w:rsid w:val="00457184"/>
    <w:rsid w:val="00463995"/>
    <w:rsid w:val="00464979"/>
    <w:rsid w:val="004712E1"/>
    <w:rsid w:val="004717B6"/>
    <w:rsid w:val="0047207E"/>
    <w:rsid w:val="00477EC4"/>
    <w:rsid w:val="00484749"/>
    <w:rsid w:val="00485435"/>
    <w:rsid w:val="004869ED"/>
    <w:rsid w:val="00495473"/>
    <w:rsid w:val="004A2338"/>
    <w:rsid w:val="004A3F2A"/>
    <w:rsid w:val="004A5381"/>
    <w:rsid w:val="004A549B"/>
    <w:rsid w:val="004A57E3"/>
    <w:rsid w:val="004A73FC"/>
    <w:rsid w:val="004B0154"/>
    <w:rsid w:val="004B1AB2"/>
    <w:rsid w:val="004B1F82"/>
    <w:rsid w:val="004B40F8"/>
    <w:rsid w:val="004B4CED"/>
    <w:rsid w:val="004B5563"/>
    <w:rsid w:val="004B7CB9"/>
    <w:rsid w:val="004C1E47"/>
    <w:rsid w:val="004E2275"/>
    <w:rsid w:val="004E2CE3"/>
    <w:rsid w:val="004E3C74"/>
    <w:rsid w:val="004E6F07"/>
    <w:rsid w:val="004F2615"/>
    <w:rsid w:val="004F42B8"/>
    <w:rsid w:val="004F6B55"/>
    <w:rsid w:val="004F74B2"/>
    <w:rsid w:val="004F775E"/>
    <w:rsid w:val="005006C6"/>
    <w:rsid w:val="00503503"/>
    <w:rsid w:val="0050362C"/>
    <w:rsid w:val="005064DF"/>
    <w:rsid w:val="00516F6A"/>
    <w:rsid w:val="00527393"/>
    <w:rsid w:val="00531F99"/>
    <w:rsid w:val="005332FE"/>
    <w:rsid w:val="00534182"/>
    <w:rsid w:val="00537EF7"/>
    <w:rsid w:val="005478AE"/>
    <w:rsid w:val="00547DCC"/>
    <w:rsid w:val="00551E07"/>
    <w:rsid w:val="00552CAE"/>
    <w:rsid w:val="00554959"/>
    <w:rsid w:val="005573D9"/>
    <w:rsid w:val="00567043"/>
    <w:rsid w:val="00571200"/>
    <w:rsid w:val="005718DE"/>
    <w:rsid w:val="00576313"/>
    <w:rsid w:val="00577C6F"/>
    <w:rsid w:val="005802E9"/>
    <w:rsid w:val="00581A31"/>
    <w:rsid w:val="00581ADF"/>
    <w:rsid w:val="00582C6B"/>
    <w:rsid w:val="005843E6"/>
    <w:rsid w:val="005853E0"/>
    <w:rsid w:val="00587C6A"/>
    <w:rsid w:val="00594C96"/>
    <w:rsid w:val="00596D7F"/>
    <w:rsid w:val="005A055B"/>
    <w:rsid w:val="005A308C"/>
    <w:rsid w:val="005A52AA"/>
    <w:rsid w:val="005A717F"/>
    <w:rsid w:val="005A75D2"/>
    <w:rsid w:val="005B5570"/>
    <w:rsid w:val="005B7650"/>
    <w:rsid w:val="005C4867"/>
    <w:rsid w:val="005C5316"/>
    <w:rsid w:val="005D0A80"/>
    <w:rsid w:val="005D34FB"/>
    <w:rsid w:val="005D36B5"/>
    <w:rsid w:val="005D40FE"/>
    <w:rsid w:val="005D65B8"/>
    <w:rsid w:val="005E383E"/>
    <w:rsid w:val="005E7109"/>
    <w:rsid w:val="005F7C75"/>
    <w:rsid w:val="00604200"/>
    <w:rsid w:val="00604BEB"/>
    <w:rsid w:val="00604E60"/>
    <w:rsid w:val="006069B6"/>
    <w:rsid w:val="00616085"/>
    <w:rsid w:val="0062112D"/>
    <w:rsid w:val="0062584B"/>
    <w:rsid w:val="00626FC6"/>
    <w:rsid w:val="00627267"/>
    <w:rsid w:val="006307B9"/>
    <w:rsid w:val="006325F1"/>
    <w:rsid w:val="006354DD"/>
    <w:rsid w:val="006428A6"/>
    <w:rsid w:val="006431D4"/>
    <w:rsid w:val="00644361"/>
    <w:rsid w:val="00644796"/>
    <w:rsid w:val="006448FC"/>
    <w:rsid w:val="00646CD6"/>
    <w:rsid w:val="00647C89"/>
    <w:rsid w:val="006507A1"/>
    <w:rsid w:val="00656487"/>
    <w:rsid w:val="006565BC"/>
    <w:rsid w:val="00660699"/>
    <w:rsid w:val="00670181"/>
    <w:rsid w:val="00671959"/>
    <w:rsid w:val="00677E18"/>
    <w:rsid w:val="0068056F"/>
    <w:rsid w:val="00684F42"/>
    <w:rsid w:val="006857D4"/>
    <w:rsid w:val="006972F6"/>
    <w:rsid w:val="00697B01"/>
    <w:rsid w:val="006A019E"/>
    <w:rsid w:val="006A1D2B"/>
    <w:rsid w:val="006B7F2B"/>
    <w:rsid w:val="006C0894"/>
    <w:rsid w:val="006D368D"/>
    <w:rsid w:val="006D7781"/>
    <w:rsid w:val="006E0D8E"/>
    <w:rsid w:val="006E3AE6"/>
    <w:rsid w:val="006E64D2"/>
    <w:rsid w:val="006F28D4"/>
    <w:rsid w:val="006F5369"/>
    <w:rsid w:val="00707DF2"/>
    <w:rsid w:val="00714305"/>
    <w:rsid w:val="00716C80"/>
    <w:rsid w:val="007220DF"/>
    <w:rsid w:val="00723B0C"/>
    <w:rsid w:val="0072709C"/>
    <w:rsid w:val="007321DC"/>
    <w:rsid w:val="00734A34"/>
    <w:rsid w:val="00741EA3"/>
    <w:rsid w:val="007427C2"/>
    <w:rsid w:val="0075389F"/>
    <w:rsid w:val="007574B7"/>
    <w:rsid w:val="00757CE1"/>
    <w:rsid w:val="00762916"/>
    <w:rsid w:val="00762F33"/>
    <w:rsid w:val="007636AD"/>
    <w:rsid w:val="00775C2C"/>
    <w:rsid w:val="00777092"/>
    <w:rsid w:val="00781066"/>
    <w:rsid w:val="00782C54"/>
    <w:rsid w:val="00785807"/>
    <w:rsid w:val="00786224"/>
    <w:rsid w:val="0078684E"/>
    <w:rsid w:val="007951AE"/>
    <w:rsid w:val="0079601A"/>
    <w:rsid w:val="007A1E5E"/>
    <w:rsid w:val="007A6595"/>
    <w:rsid w:val="007A6E5F"/>
    <w:rsid w:val="007A7A4D"/>
    <w:rsid w:val="007B577C"/>
    <w:rsid w:val="007C0265"/>
    <w:rsid w:val="007C036E"/>
    <w:rsid w:val="007C2E39"/>
    <w:rsid w:val="007C4059"/>
    <w:rsid w:val="007D0B39"/>
    <w:rsid w:val="007D177A"/>
    <w:rsid w:val="007D24CC"/>
    <w:rsid w:val="007D2D3B"/>
    <w:rsid w:val="007D5E3F"/>
    <w:rsid w:val="007E0CA9"/>
    <w:rsid w:val="007E49C7"/>
    <w:rsid w:val="007E4FA4"/>
    <w:rsid w:val="007E5CD4"/>
    <w:rsid w:val="007E7A9B"/>
    <w:rsid w:val="007F273F"/>
    <w:rsid w:val="007F7FF5"/>
    <w:rsid w:val="00804108"/>
    <w:rsid w:val="00805436"/>
    <w:rsid w:val="0081234C"/>
    <w:rsid w:val="008162DA"/>
    <w:rsid w:val="008209FC"/>
    <w:rsid w:val="00820CF8"/>
    <w:rsid w:val="008234FB"/>
    <w:rsid w:val="008319C3"/>
    <w:rsid w:val="008343EC"/>
    <w:rsid w:val="00837819"/>
    <w:rsid w:val="00841276"/>
    <w:rsid w:val="00845803"/>
    <w:rsid w:val="00852549"/>
    <w:rsid w:val="00861F3E"/>
    <w:rsid w:val="0087096E"/>
    <w:rsid w:val="00874912"/>
    <w:rsid w:val="00874C83"/>
    <w:rsid w:val="00876305"/>
    <w:rsid w:val="00876682"/>
    <w:rsid w:val="008833EC"/>
    <w:rsid w:val="008853C7"/>
    <w:rsid w:val="0088631D"/>
    <w:rsid w:val="008878B6"/>
    <w:rsid w:val="00895A16"/>
    <w:rsid w:val="00895CF0"/>
    <w:rsid w:val="008A1AA7"/>
    <w:rsid w:val="008A6D9F"/>
    <w:rsid w:val="008A7423"/>
    <w:rsid w:val="008B5899"/>
    <w:rsid w:val="008B772B"/>
    <w:rsid w:val="008C18EC"/>
    <w:rsid w:val="008C3594"/>
    <w:rsid w:val="008D2BA9"/>
    <w:rsid w:val="008E79C9"/>
    <w:rsid w:val="009036F4"/>
    <w:rsid w:val="00903F8F"/>
    <w:rsid w:val="00910D2E"/>
    <w:rsid w:val="009114BD"/>
    <w:rsid w:val="00911E86"/>
    <w:rsid w:val="009162F0"/>
    <w:rsid w:val="009301AF"/>
    <w:rsid w:val="00931BB2"/>
    <w:rsid w:val="009342DE"/>
    <w:rsid w:val="0094392D"/>
    <w:rsid w:val="00956888"/>
    <w:rsid w:val="0096081D"/>
    <w:rsid w:val="00960913"/>
    <w:rsid w:val="00962827"/>
    <w:rsid w:val="00973CF9"/>
    <w:rsid w:val="00975AED"/>
    <w:rsid w:val="009763AB"/>
    <w:rsid w:val="00980168"/>
    <w:rsid w:val="00980205"/>
    <w:rsid w:val="00980C6D"/>
    <w:rsid w:val="00981D5F"/>
    <w:rsid w:val="009A3BAD"/>
    <w:rsid w:val="009A4031"/>
    <w:rsid w:val="009A5B48"/>
    <w:rsid w:val="009A5B4B"/>
    <w:rsid w:val="009B1939"/>
    <w:rsid w:val="009B43F3"/>
    <w:rsid w:val="009B66B2"/>
    <w:rsid w:val="009B6C5C"/>
    <w:rsid w:val="009B7C55"/>
    <w:rsid w:val="009C0700"/>
    <w:rsid w:val="009C07A0"/>
    <w:rsid w:val="009D4CC3"/>
    <w:rsid w:val="009E0201"/>
    <w:rsid w:val="009F1DA8"/>
    <w:rsid w:val="009F3A37"/>
    <w:rsid w:val="009F6E7E"/>
    <w:rsid w:val="00A04A05"/>
    <w:rsid w:val="00A04B89"/>
    <w:rsid w:val="00A057B0"/>
    <w:rsid w:val="00A05983"/>
    <w:rsid w:val="00A06C01"/>
    <w:rsid w:val="00A11D50"/>
    <w:rsid w:val="00A127F0"/>
    <w:rsid w:val="00A130F4"/>
    <w:rsid w:val="00A1460F"/>
    <w:rsid w:val="00A14C11"/>
    <w:rsid w:val="00A1606F"/>
    <w:rsid w:val="00A238B3"/>
    <w:rsid w:val="00A23F52"/>
    <w:rsid w:val="00A2772E"/>
    <w:rsid w:val="00A32FBF"/>
    <w:rsid w:val="00A40D34"/>
    <w:rsid w:val="00A42270"/>
    <w:rsid w:val="00A456B1"/>
    <w:rsid w:val="00A459D9"/>
    <w:rsid w:val="00A4638D"/>
    <w:rsid w:val="00A51AE8"/>
    <w:rsid w:val="00A5540B"/>
    <w:rsid w:val="00A570C8"/>
    <w:rsid w:val="00A5717E"/>
    <w:rsid w:val="00A57BE2"/>
    <w:rsid w:val="00A62662"/>
    <w:rsid w:val="00A66488"/>
    <w:rsid w:val="00A700D6"/>
    <w:rsid w:val="00A71CB8"/>
    <w:rsid w:val="00A76C62"/>
    <w:rsid w:val="00A8056E"/>
    <w:rsid w:val="00A80F5C"/>
    <w:rsid w:val="00A9259D"/>
    <w:rsid w:val="00A967DC"/>
    <w:rsid w:val="00AA3DFC"/>
    <w:rsid w:val="00AA7C02"/>
    <w:rsid w:val="00AB1A78"/>
    <w:rsid w:val="00AB20D1"/>
    <w:rsid w:val="00AB2339"/>
    <w:rsid w:val="00AB24D5"/>
    <w:rsid w:val="00AB5F73"/>
    <w:rsid w:val="00AC0495"/>
    <w:rsid w:val="00AC1568"/>
    <w:rsid w:val="00AC29FD"/>
    <w:rsid w:val="00AE7E86"/>
    <w:rsid w:val="00AF2551"/>
    <w:rsid w:val="00AF3579"/>
    <w:rsid w:val="00AF6490"/>
    <w:rsid w:val="00B00E3B"/>
    <w:rsid w:val="00B06C17"/>
    <w:rsid w:val="00B246BA"/>
    <w:rsid w:val="00B27932"/>
    <w:rsid w:val="00B30F6E"/>
    <w:rsid w:val="00B330DE"/>
    <w:rsid w:val="00B33988"/>
    <w:rsid w:val="00B364BD"/>
    <w:rsid w:val="00B37C37"/>
    <w:rsid w:val="00B37CB1"/>
    <w:rsid w:val="00B42398"/>
    <w:rsid w:val="00B4490F"/>
    <w:rsid w:val="00B47FE2"/>
    <w:rsid w:val="00B566C7"/>
    <w:rsid w:val="00B65D49"/>
    <w:rsid w:val="00B73C2B"/>
    <w:rsid w:val="00B73C91"/>
    <w:rsid w:val="00B76E58"/>
    <w:rsid w:val="00B83C91"/>
    <w:rsid w:val="00B86FB6"/>
    <w:rsid w:val="00B90152"/>
    <w:rsid w:val="00B958A5"/>
    <w:rsid w:val="00BA11DE"/>
    <w:rsid w:val="00BB0E81"/>
    <w:rsid w:val="00BB27FA"/>
    <w:rsid w:val="00BB598A"/>
    <w:rsid w:val="00BC10A3"/>
    <w:rsid w:val="00BC14CD"/>
    <w:rsid w:val="00BC6D99"/>
    <w:rsid w:val="00BC7DF8"/>
    <w:rsid w:val="00BD0C7D"/>
    <w:rsid w:val="00BD1F98"/>
    <w:rsid w:val="00BD4665"/>
    <w:rsid w:val="00BE2A61"/>
    <w:rsid w:val="00BE2ACD"/>
    <w:rsid w:val="00BE6731"/>
    <w:rsid w:val="00BF1483"/>
    <w:rsid w:val="00BF1650"/>
    <w:rsid w:val="00BF4415"/>
    <w:rsid w:val="00BF467D"/>
    <w:rsid w:val="00C05960"/>
    <w:rsid w:val="00C067C1"/>
    <w:rsid w:val="00C11311"/>
    <w:rsid w:val="00C20A4B"/>
    <w:rsid w:val="00C221F5"/>
    <w:rsid w:val="00C22402"/>
    <w:rsid w:val="00C2371B"/>
    <w:rsid w:val="00C23BF9"/>
    <w:rsid w:val="00C2602E"/>
    <w:rsid w:val="00C276F7"/>
    <w:rsid w:val="00C27B14"/>
    <w:rsid w:val="00C34799"/>
    <w:rsid w:val="00C34896"/>
    <w:rsid w:val="00C37ABB"/>
    <w:rsid w:val="00C406FA"/>
    <w:rsid w:val="00C42247"/>
    <w:rsid w:val="00C427BC"/>
    <w:rsid w:val="00C512F1"/>
    <w:rsid w:val="00C54A89"/>
    <w:rsid w:val="00C610AF"/>
    <w:rsid w:val="00C6235C"/>
    <w:rsid w:val="00C6241A"/>
    <w:rsid w:val="00C65807"/>
    <w:rsid w:val="00C65E01"/>
    <w:rsid w:val="00C66AFD"/>
    <w:rsid w:val="00C7050D"/>
    <w:rsid w:val="00C717F1"/>
    <w:rsid w:val="00C73D37"/>
    <w:rsid w:val="00C76BBD"/>
    <w:rsid w:val="00C8375D"/>
    <w:rsid w:val="00C87CB0"/>
    <w:rsid w:val="00C92500"/>
    <w:rsid w:val="00C94CCD"/>
    <w:rsid w:val="00CA2304"/>
    <w:rsid w:val="00CA59EF"/>
    <w:rsid w:val="00CA6E1C"/>
    <w:rsid w:val="00CB3077"/>
    <w:rsid w:val="00CB7238"/>
    <w:rsid w:val="00CC429A"/>
    <w:rsid w:val="00CC4F53"/>
    <w:rsid w:val="00CE0C82"/>
    <w:rsid w:val="00D007EB"/>
    <w:rsid w:val="00D03A72"/>
    <w:rsid w:val="00D103D5"/>
    <w:rsid w:val="00D11A87"/>
    <w:rsid w:val="00D13566"/>
    <w:rsid w:val="00D1564B"/>
    <w:rsid w:val="00D20390"/>
    <w:rsid w:val="00D23DC7"/>
    <w:rsid w:val="00D2462E"/>
    <w:rsid w:val="00D24B2A"/>
    <w:rsid w:val="00D256EB"/>
    <w:rsid w:val="00D262D5"/>
    <w:rsid w:val="00D2683C"/>
    <w:rsid w:val="00D3434E"/>
    <w:rsid w:val="00D35A29"/>
    <w:rsid w:val="00D35B03"/>
    <w:rsid w:val="00D42291"/>
    <w:rsid w:val="00D633EF"/>
    <w:rsid w:val="00D6447B"/>
    <w:rsid w:val="00D65BAA"/>
    <w:rsid w:val="00D71E62"/>
    <w:rsid w:val="00D759BF"/>
    <w:rsid w:val="00D804D9"/>
    <w:rsid w:val="00D843FA"/>
    <w:rsid w:val="00D90BDC"/>
    <w:rsid w:val="00D96D42"/>
    <w:rsid w:val="00DA6E35"/>
    <w:rsid w:val="00DB0C22"/>
    <w:rsid w:val="00DB3083"/>
    <w:rsid w:val="00DC3FAD"/>
    <w:rsid w:val="00DC5413"/>
    <w:rsid w:val="00DC7BC1"/>
    <w:rsid w:val="00DD42EA"/>
    <w:rsid w:val="00DD44BC"/>
    <w:rsid w:val="00DE1E7F"/>
    <w:rsid w:val="00DF122D"/>
    <w:rsid w:val="00DF4179"/>
    <w:rsid w:val="00E015F3"/>
    <w:rsid w:val="00E020AC"/>
    <w:rsid w:val="00E064E2"/>
    <w:rsid w:val="00E06AF9"/>
    <w:rsid w:val="00E17644"/>
    <w:rsid w:val="00E20346"/>
    <w:rsid w:val="00E21EA0"/>
    <w:rsid w:val="00E2227A"/>
    <w:rsid w:val="00E34C92"/>
    <w:rsid w:val="00E3651A"/>
    <w:rsid w:val="00E402C5"/>
    <w:rsid w:val="00E42730"/>
    <w:rsid w:val="00E515E3"/>
    <w:rsid w:val="00E519A9"/>
    <w:rsid w:val="00E5282F"/>
    <w:rsid w:val="00E6083A"/>
    <w:rsid w:val="00E625A5"/>
    <w:rsid w:val="00E6695A"/>
    <w:rsid w:val="00E701D8"/>
    <w:rsid w:val="00E70CC4"/>
    <w:rsid w:val="00E72024"/>
    <w:rsid w:val="00E80E7D"/>
    <w:rsid w:val="00E8470B"/>
    <w:rsid w:val="00E87D37"/>
    <w:rsid w:val="00E91B99"/>
    <w:rsid w:val="00E92ABB"/>
    <w:rsid w:val="00E96A4E"/>
    <w:rsid w:val="00EA1910"/>
    <w:rsid w:val="00EA3776"/>
    <w:rsid w:val="00EA3A9D"/>
    <w:rsid w:val="00EA5B31"/>
    <w:rsid w:val="00EC472D"/>
    <w:rsid w:val="00EE227D"/>
    <w:rsid w:val="00EE2C2C"/>
    <w:rsid w:val="00EF2724"/>
    <w:rsid w:val="00EF434B"/>
    <w:rsid w:val="00F065AB"/>
    <w:rsid w:val="00F1639E"/>
    <w:rsid w:val="00F3271E"/>
    <w:rsid w:val="00F3744B"/>
    <w:rsid w:val="00F40E67"/>
    <w:rsid w:val="00F41E22"/>
    <w:rsid w:val="00F44CCB"/>
    <w:rsid w:val="00F46B84"/>
    <w:rsid w:val="00F46CC0"/>
    <w:rsid w:val="00F476F1"/>
    <w:rsid w:val="00F50A68"/>
    <w:rsid w:val="00F514B2"/>
    <w:rsid w:val="00F53CC2"/>
    <w:rsid w:val="00F558D4"/>
    <w:rsid w:val="00F5651E"/>
    <w:rsid w:val="00F61D0B"/>
    <w:rsid w:val="00F622AA"/>
    <w:rsid w:val="00F6438D"/>
    <w:rsid w:val="00F65CAF"/>
    <w:rsid w:val="00F66007"/>
    <w:rsid w:val="00F66710"/>
    <w:rsid w:val="00F71C32"/>
    <w:rsid w:val="00F7524A"/>
    <w:rsid w:val="00F76F26"/>
    <w:rsid w:val="00F82038"/>
    <w:rsid w:val="00F843D9"/>
    <w:rsid w:val="00F84517"/>
    <w:rsid w:val="00F919AE"/>
    <w:rsid w:val="00FA1E59"/>
    <w:rsid w:val="00FA52F4"/>
    <w:rsid w:val="00FA5B3A"/>
    <w:rsid w:val="00FB118A"/>
    <w:rsid w:val="00FB2FEA"/>
    <w:rsid w:val="00FB32A9"/>
    <w:rsid w:val="00FB392B"/>
    <w:rsid w:val="00FB42FC"/>
    <w:rsid w:val="00FB7980"/>
    <w:rsid w:val="00FB7D35"/>
    <w:rsid w:val="00FE0562"/>
    <w:rsid w:val="00FE1607"/>
    <w:rsid w:val="00FE3AF4"/>
    <w:rsid w:val="00FF27BC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F998D-D2EA-4C2D-BD5A-4B9C8CF0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5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0C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C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2015-09-15T15:43:00Z</cp:lastPrinted>
  <dcterms:created xsi:type="dcterms:W3CDTF">2015-09-04T12:43:00Z</dcterms:created>
  <dcterms:modified xsi:type="dcterms:W3CDTF">2015-09-18T12:24:00Z</dcterms:modified>
</cp:coreProperties>
</file>